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234DDD" w:rsidRPr="00304B92" w:rsidRDefault="00304B92" w:rsidP="00234DDD">
      <w:pPr>
        <w:shd w:val="clear" w:color="auto" w:fill="FFFFFF"/>
        <w:spacing w:after="0" w:line="240" w:lineRule="auto"/>
        <w:rPr>
          <w:rStyle w:val="Textoennegrita"/>
          <w:rFonts w:ascii="Arial" w:hAnsi="Arial" w:cs="Arial"/>
          <w:b w:val="0"/>
          <w:bCs w:val="0"/>
          <w:color w:val="454545"/>
          <w:sz w:val="26"/>
          <w:szCs w:val="26"/>
        </w:rPr>
      </w:pPr>
      <w:r w:rsidRPr="00304B92">
        <w:rPr>
          <w:rStyle w:val="Textoennegrita"/>
          <w:rFonts w:ascii="Arial" w:hAnsi="Arial" w:cs="Arial"/>
          <w:b w:val="0"/>
          <w:bCs w:val="0"/>
          <w:color w:val="454545"/>
          <w:sz w:val="26"/>
          <w:szCs w:val="26"/>
        </w:rPr>
        <w:t>Fecha:</w:t>
      </w:r>
    </w:p>
    <w:p w:rsidR="00304B92" w:rsidRDefault="00304B92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  <w:bookmarkStart w:id="0" w:name="_GoBack"/>
      <w:bookmarkEnd w:id="0"/>
    </w:p>
    <w:p w:rsidR="00234DDD" w:rsidRDefault="00234DDD" w:rsidP="00234D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s-VE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Style w:val="Textoennegrita"/>
          <w:rFonts w:ascii="Arial" w:hAnsi="Arial" w:cs="Arial"/>
          <w:color w:val="454545"/>
          <w:sz w:val="26"/>
          <w:szCs w:val="26"/>
        </w:rPr>
        <w:t>[Nombre del Empleado]</w:t>
      </w:r>
      <w:r>
        <w:rPr>
          <w:rFonts w:ascii="Arial" w:hAnsi="Arial" w:cs="Arial"/>
          <w:color w:val="454545"/>
          <w:sz w:val="26"/>
          <w:szCs w:val="26"/>
        </w:rPr>
        <w:br/>
        <w:t>[Cargo]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br/>
        <w:t>[Nombre de la Empresa]</w:t>
      </w:r>
      <w:r>
        <w:rPr>
          <w:rFonts w:ascii="Arial" w:hAnsi="Arial" w:cs="Arial"/>
          <w:color w:val="454545"/>
          <w:sz w:val="26"/>
          <w:szCs w:val="26"/>
        </w:rPr>
        <w:br/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Señor(a)</w:t>
      </w:r>
      <w:r>
        <w:rPr>
          <w:rFonts w:ascii="Arial" w:hAnsi="Arial" w:cs="Arial"/>
          <w:color w:val="454545"/>
          <w:sz w:val="26"/>
          <w:szCs w:val="26"/>
        </w:rPr>
        <w:br/>
        <w:t>[Nombre del Jefe Directo</w:t>
      </w:r>
      <w:r>
        <w:rPr>
          <w:rFonts w:ascii="Arial" w:hAnsi="Arial" w:cs="Arial"/>
          <w:color w:val="454545"/>
          <w:sz w:val="26"/>
          <w:szCs w:val="26"/>
        </w:rPr>
        <w:t xml:space="preserve"> y Recursos Humanos</w:t>
      </w:r>
      <w:r>
        <w:rPr>
          <w:rFonts w:ascii="Arial" w:hAnsi="Arial" w:cs="Arial"/>
          <w:color w:val="454545"/>
          <w:sz w:val="26"/>
          <w:szCs w:val="26"/>
        </w:rPr>
        <w:t>]</w:t>
      </w:r>
      <w:r>
        <w:rPr>
          <w:rFonts w:ascii="Arial" w:hAnsi="Arial" w:cs="Arial"/>
          <w:color w:val="454545"/>
          <w:sz w:val="26"/>
          <w:szCs w:val="26"/>
        </w:rPr>
        <w:br/>
        <w:t xml:space="preserve">[Cargo del </w:t>
      </w:r>
      <w:r>
        <w:rPr>
          <w:rFonts w:ascii="Arial" w:hAnsi="Arial" w:cs="Arial"/>
          <w:color w:val="454545"/>
          <w:sz w:val="26"/>
          <w:szCs w:val="26"/>
        </w:rPr>
        <w:t>Jefe Directo</w:t>
      </w:r>
      <w:r>
        <w:rPr>
          <w:rFonts w:ascii="Arial" w:hAnsi="Arial" w:cs="Arial"/>
          <w:color w:val="454545"/>
          <w:sz w:val="26"/>
          <w:szCs w:val="26"/>
        </w:rPr>
        <w:t>]</w:t>
      </w:r>
      <w:r>
        <w:rPr>
          <w:rFonts w:ascii="Arial" w:hAnsi="Arial" w:cs="Arial"/>
          <w:color w:val="454545"/>
          <w:sz w:val="26"/>
          <w:szCs w:val="26"/>
        </w:rPr>
        <w:br/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Asunto: Solicitud de Vacaciones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Por medio de la presente, me permito solicitar formalmente la autorización para disfrutar de mis vacaciones correspondientes al periodo [año/años] trabajados en [Nombre de la Empresa]. Mi intención es tomar quince días hábiles de vacaciones, iniciando el día [fecha de inicio] y finalizando el día [fecha de finalización], reincorporándome a mis labores el día [fecha de reincorporación].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He cumplido con todos los requisito</w:t>
      </w:r>
      <w:r>
        <w:rPr>
          <w:rFonts w:ascii="Arial" w:hAnsi="Arial" w:cs="Arial"/>
          <w:color w:val="454545"/>
          <w:sz w:val="26"/>
          <w:szCs w:val="26"/>
        </w:rPr>
        <w:t>s y condiciones establecidos para tomar mi periodo vacacional.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Agradezco de antemano su colaboración y quedo atento(a) a cualquier indicación adicional que sea necesaria para formalizar este proceso.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Cordialmente,</w:t>
      </w: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</w:p>
    <w:p w:rsidR="00304B92" w:rsidRDefault="00304B92" w:rsidP="00304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[Nombre del Empleado]</w:t>
      </w:r>
      <w:r>
        <w:rPr>
          <w:rFonts w:ascii="Arial" w:hAnsi="Arial" w:cs="Arial"/>
          <w:color w:val="454545"/>
          <w:sz w:val="26"/>
          <w:szCs w:val="26"/>
        </w:rPr>
        <w:br/>
        <w:t>[Firma del Empleado]</w:t>
      </w:r>
      <w:r>
        <w:rPr>
          <w:rFonts w:ascii="Arial" w:hAnsi="Arial" w:cs="Arial"/>
          <w:color w:val="454545"/>
          <w:sz w:val="26"/>
          <w:szCs w:val="26"/>
        </w:rPr>
        <w:br/>
        <w:t>[Teléfono de Contacto]</w:t>
      </w:r>
      <w:r>
        <w:rPr>
          <w:rFonts w:ascii="Arial" w:hAnsi="Arial" w:cs="Arial"/>
          <w:color w:val="454545"/>
          <w:sz w:val="26"/>
          <w:szCs w:val="26"/>
        </w:rPr>
        <w:br/>
        <w:t>[Correo Electrónico]</w:t>
      </w:r>
    </w:p>
    <w:p w:rsidR="00234DDD" w:rsidRPr="00BF0124" w:rsidRDefault="00234DDD" w:rsidP="00234DDD">
      <w:pPr>
        <w:rPr>
          <w:rFonts w:ascii="Arial" w:hAnsi="Arial" w:cs="Arial"/>
        </w:rPr>
      </w:pPr>
      <w:r w:rsidRPr="00BF0124">
        <w:rPr>
          <w:rFonts w:ascii="Arial" w:eastAsia="Times New Roman" w:hAnsi="Arial" w:cs="Arial"/>
          <w:color w:val="000000"/>
          <w:szCs w:val="15"/>
          <w:shd w:val="clear" w:color="auto" w:fill="FFFFFF"/>
          <w:lang w:eastAsia="es-VE"/>
        </w:rPr>
        <w:br/>
      </w:r>
    </w:p>
    <w:p w:rsidR="000E3A0F" w:rsidRPr="00234DDD" w:rsidRDefault="000E3A0F" w:rsidP="00234DDD"/>
    <w:sectPr w:rsidR="000E3A0F" w:rsidRPr="00234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AC" w:rsidRDefault="004302AC">
      <w:pPr>
        <w:spacing w:after="0" w:line="240" w:lineRule="auto"/>
      </w:pPr>
      <w:r>
        <w:separator/>
      </w:r>
    </w:p>
  </w:endnote>
  <w:endnote w:type="continuationSeparator" w:id="0">
    <w:p w:rsidR="004302AC" w:rsidRDefault="0043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A9" w:rsidRDefault="00AF4D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A77786">
    <w:pPr>
      <w:spacing w:after="0" w:line="240" w:lineRule="auto"/>
      <w:rPr>
        <w:sz w:val="18"/>
        <w:szCs w:val="18"/>
      </w:rPr>
    </w:pPr>
  </w:p>
  <w:p w:rsidR="00A77786" w:rsidRDefault="001F635E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Tel: (054) 271 5433             Calle 24 Sur # 42 B 36        Envigado-Antioquia- Colombia            www.simbolointeractivo.com</w: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429894</wp:posOffset>
          </wp:positionV>
          <wp:extent cx="7770495" cy="151765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8891"/>
                  <a:stretch>
                    <a:fillRect/>
                  </a:stretch>
                </pic:blipFill>
                <pic:spPr>
                  <a:xfrm>
                    <a:off x="0" y="0"/>
                    <a:ext cx="7770495" cy="151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A9" w:rsidRDefault="00AF4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AC" w:rsidRDefault="004302AC">
      <w:pPr>
        <w:spacing w:after="0" w:line="240" w:lineRule="auto"/>
      </w:pPr>
      <w:r>
        <w:separator/>
      </w:r>
    </w:p>
  </w:footnote>
  <w:footnote w:type="continuationSeparator" w:id="0">
    <w:p w:rsidR="004302AC" w:rsidRDefault="0043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>
    <w:pPr>
      <w:spacing w:after="0" w:line="240" w:lineRule="auto"/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15075" cy="3076575"/>
          <wp:effectExtent l="0" t="0" r="0" b="0"/>
          <wp:wrapSquare wrapText="bothSides" distT="0" distB="0" distL="0" distR="0"/>
          <wp:docPr id="2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5075" cy="3076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 w:rsidP="00AF4DA9">
    <w:pPr>
      <w:tabs>
        <w:tab w:val="left" w:pos="3615"/>
        <w:tab w:val="left" w:pos="565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5120640</wp:posOffset>
          </wp:positionH>
          <wp:positionV relativeFrom="margin">
            <wp:posOffset>-649602</wp:posOffset>
          </wp:positionV>
          <wp:extent cx="1114425" cy="427990"/>
          <wp:effectExtent l="0" t="0" r="0" b="0"/>
          <wp:wrapSquare wrapText="bothSides" distT="0" distB="0" distL="114300" distR="114300"/>
          <wp:docPr id="20" name="image3.jpg" descr="D:\Simbolo01\Escritorio\RD-stat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Simbolo01\Escritorio\RD-statio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-689607</wp:posOffset>
          </wp:positionH>
          <wp:positionV relativeFrom="paragraph">
            <wp:posOffset>-268602</wp:posOffset>
          </wp:positionV>
          <wp:extent cx="2486222" cy="68072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64419"/>
                  <a:stretch>
                    <a:fillRect/>
                  </a:stretch>
                </pic:blipFill>
                <pic:spPr>
                  <a:xfrm>
                    <a:off x="0" y="0"/>
                    <a:ext cx="2486222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4034790</wp:posOffset>
          </wp:positionH>
          <wp:positionV relativeFrom="paragraph">
            <wp:posOffset>-259077</wp:posOffset>
          </wp:positionV>
          <wp:extent cx="1195705" cy="680666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2887"/>
                  <a:stretch>
                    <a:fillRect/>
                  </a:stretch>
                </pic:blipFill>
                <pic:spPr>
                  <a:xfrm>
                    <a:off x="0" y="0"/>
                    <a:ext cx="1195705" cy="680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F4DA9">
      <w:tab/>
    </w:r>
  </w:p>
  <w:p w:rsidR="00A77786" w:rsidRDefault="00A77786">
    <w:pPr>
      <w:tabs>
        <w:tab w:val="left" w:pos="3615"/>
      </w:tabs>
      <w:spacing w:after="0" w:line="240" w:lineRule="auto"/>
    </w:pPr>
  </w:p>
  <w:p w:rsidR="00A77786" w:rsidRDefault="00A77786">
    <w:pPr>
      <w:tabs>
        <w:tab w:val="left" w:pos="361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86" w:rsidRDefault="001F635E">
    <w:pPr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-689607</wp:posOffset>
          </wp:positionH>
          <wp:positionV relativeFrom="paragraph">
            <wp:posOffset>-343532</wp:posOffset>
          </wp:positionV>
          <wp:extent cx="6987460" cy="68072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746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E90"/>
    <w:multiLevelType w:val="hybridMultilevel"/>
    <w:tmpl w:val="BD4813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741C"/>
    <w:multiLevelType w:val="multilevel"/>
    <w:tmpl w:val="48D80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816A6"/>
    <w:multiLevelType w:val="hybridMultilevel"/>
    <w:tmpl w:val="BFF83B4A"/>
    <w:lvl w:ilvl="0" w:tplc="DF960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E0"/>
    <w:multiLevelType w:val="hybridMultilevel"/>
    <w:tmpl w:val="DE6C5522"/>
    <w:lvl w:ilvl="0" w:tplc="7AE656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634"/>
    <w:multiLevelType w:val="hybridMultilevel"/>
    <w:tmpl w:val="DC1EE6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E1880"/>
    <w:multiLevelType w:val="hybridMultilevel"/>
    <w:tmpl w:val="8B5E04AC"/>
    <w:lvl w:ilvl="0" w:tplc="083435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995621D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6A90"/>
    <w:multiLevelType w:val="multilevel"/>
    <w:tmpl w:val="A6E64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282B49"/>
    <w:multiLevelType w:val="hybridMultilevel"/>
    <w:tmpl w:val="65A26898"/>
    <w:lvl w:ilvl="0" w:tplc="040A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6242D"/>
    <w:multiLevelType w:val="hybridMultilevel"/>
    <w:tmpl w:val="3678EB78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EBE"/>
    <w:multiLevelType w:val="hybridMultilevel"/>
    <w:tmpl w:val="0C40441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A6C65"/>
    <w:multiLevelType w:val="multilevel"/>
    <w:tmpl w:val="41304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8700E2"/>
    <w:multiLevelType w:val="multilevel"/>
    <w:tmpl w:val="010CA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61592D"/>
    <w:multiLevelType w:val="hybridMultilevel"/>
    <w:tmpl w:val="8E5E3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1ED9"/>
    <w:multiLevelType w:val="hybridMultilevel"/>
    <w:tmpl w:val="3EA21EB6"/>
    <w:lvl w:ilvl="0" w:tplc="04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915DD2"/>
    <w:multiLevelType w:val="hybridMultilevel"/>
    <w:tmpl w:val="942E11E8"/>
    <w:lvl w:ilvl="0" w:tplc="2EEED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B53E0"/>
    <w:multiLevelType w:val="hybridMultilevel"/>
    <w:tmpl w:val="19C063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E0A6F"/>
    <w:multiLevelType w:val="multilevel"/>
    <w:tmpl w:val="5AE47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F7878CC"/>
    <w:multiLevelType w:val="multilevel"/>
    <w:tmpl w:val="05FCE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3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6"/>
    <w:rsid w:val="00031CF6"/>
    <w:rsid w:val="0004268E"/>
    <w:rsid w:val="00051A9D"/>
    <w:rsid w:val="000611A3"/>
    <w:rsid w:val="000724EC"/>
    <w:rsid w:val="000B4893"/>
    <w:rsid w:val="000C687C"/>
    <w:rsid w:val="000E3A0F"/>
    <w:rsid w:val="000F7583"/>
    <w:rsid w:val="00123197"/>
    <w:rsid w:val="00153F31"/>
    <w:rsid w:val="00187205"/>
    <w:rsid w:val="00187291"/>
    <w:rsid w:val="001C50DF"/>
    <w:rsid w:val="001D5A08"/>
    <w:rsid w:val="001F635E"/>
    <w:rsid w:val="00234DDD"/>
    <w:rsid w:val="00236547"/>
    <w:rsid w:val="00264A7C"/>
    <w:rsid w:val="0027546F"/>
    <w:rsid w:val="003000EC"/>
    <w:rsid w:val="00304B92"/>
    <w:rsid w:val="003636B5"/>
    <w:rsid w:val="004302AC"/>
    <w:rsid w:val="004416ED"/>
    <w:rsid w:val="004667FB"/>
    <w:rsid w:val="004754CA"/>
    <w:rsid w:val="00487606"/>
    <w:rsid w:val="004B2CD9"/>
    <w:rsid w:val="004E494C"/>
    <w:rsid w:val="005519F9"/>
    <w:rsid w:val="0057618B"/>
    <w:rsid w:val="00583592"/>
    <w:rsid w:val="005A0966"/>
    <w:rsid w:val="005B38FA"/>
    <w:rsid w:val="005B5097"/>
    <w:rsid w:val="005C1DFE"/>
    <w:rsid w:val="005E10B2"/>
    <w:rsid w:val="0065465E"/>
    <w:rsid w:val="00694D91"/>
    <w:rsid w:val="006D1447"/>
    <w:rsid w:val="006E7ED2"/>
    <w:rsid w:val="00712172"/>
    <w:rsid w:val="00720A42"/>
    <w:rsid w:val="00730646"/>
    <w:rsid w:val="00827780"/>
    <w:rsid w:val="00852DF9"/>
    <w:rsid w:val="0086056F"/>
    <w:rsid w:val="008749A2"/>
    <w:rsid w:val="008E0BE4"/>
    <w:rsid w:val="00937CB7"/>
    <w:rsid w:val="009513CD"/>
    <w:rsid w:val="00961218"/>
    <w:rsid w:val="009A7675"/>
    <w:rsid w:val="009B52A7"/>
    <w:rsid w:val="009D777A"/>
    <w:rsid w:val="009F4C1C"/>
    <w:rsid w:val="00A77786"/>
    <w:rsid w:val="00AA3784"/>
    <w:rsid w:val="00AA76D1"/>
    <w:rsid w:val="00AC5FAE"/>
    <w:rsid w:val="00AF4DA9"/>
    <w:rsid w:val="00AF675C"/>
    <w:rsid w:val="00B36F2A"/>
    <w:rsid w:val="00B602E4"/>
    <w:rsid w:val="00B75FBD"/>
    <w:rsid w:val="00BA492E"/>
    <w:rsid w:val="00BA6739"/>
    <w:rsid w:val="00C4048E"/>
    <w:rsid w:val="00C734E5"/>
    <w:rsid w:val="00C83CA0"/>
    <w:rsid w:val="00C87576"/>
    <w:rsid w:val="00C97983"/>
    <w:rsid w:val="00CB1B4F"/>
    <w:rsid w:val="00CF0378"/>
    <w:rsid w:val="00D33C56"/>
    <w:rsid w:val="00DD048A"/>
    <w:rsid w:val="00E03DDA"/>
    <w:rsid w:val="00E11BA8"/>
    <w:rsid w:val="00E14F16"/>
    <w:rsid w:val="00E43C09"/>
    <w:rsid w:val="00E53C03"/>
    <w:rsid w:val="00E71A88"/>
    <w:rsid w:val="00E854CB"/>
    <w:rsid w:val="00EA0D56"/>
    <w:rsid w:val="00EE6994"/>
    <w:rsid w:val="00EF7810"/>
    <w:rsid w:val="00F201E6"/>
    <w:rsid w:val="00F41412"/>
    <w:rsid w:val="00F44E8B"/>
    <w:rsid w:val="00FB1AFE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ED811E1-2BA8-4462-BD20-1F71B5D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aliases w:val="Car"/>
    <w:basedOn w:val="Normal"/>
    <w:next w:val="Normal"/>
    <w:link w:val="Puest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1B1C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0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D0B7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D0B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B71"/>
  </w:style>
  <w:style w:type="paragraph" w:styleId="Sinespaciado">
    <w:name w:val="No Spacing"/>
    <w:uiPriority w:val="1"/>
    <w:qFormat/>
    <w:rsid w:val="00757CF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667FB"/>
    <w:rPr>
      <w:rFonts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67FB"/>
    <w:rPr>
      <w:rFonts w:cs="Times New Roman"/>
      <w:sz w:val="20"/>
      <w:szCs w:val="20"/>
      <w:lang w:eastAsia="en-US"/>
    </w:rPr>
  </w:style>
  <w:style w:type="character" w:styleId="Refdenotaalpie">
    <w:name w:val="footnote reference"/>
    <w:uiPriority w:val="99"/>
    <w:semiHidden/>
    <w:unhideWhenUsed/>
    <w:rsid w:val="004667FB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602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02E4"/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AA3784"/>
    <w:pPr>
      <w:autoSpaceDE w:val="0"/>
      <w:autoSpaceDN w:val="0"/>
      <w:adjustRightInd w:val="0"/>
      <w:spacing w:after="0" w:line="240" w:lineRule="auto"/>
    </w:pPr>
    <w:rPr>
      <w:rFonts w:ascii="Calisto MT" w:eastAsiaTheme="minorHAnsi" w:hAnsi="Calisto MT" w:cs="Calisto MT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AA3784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A3784"/>
  </w:style>
  <w:style w:type="character" w:customStyle="1" w:styleId="PuestoCar">
    <w:name w:val="Puesto Car"/>
    <w:aliases w:val="Car Car"/>
    <w:basedOn w:val="Fuentedeprrafopredeter"/>
    <w:link w:val="Puesto"/>
    <w:uiPriority w:val="10"/>
    <w:rsid w:val="00F201E6"/>
    <w:rPr>
      <w:b/>
      <w:sz w:val="72"/>
      <w:szCs w:val="72"/>
    </w:rPr>
  </w:style>
  <w:style w:type="paragraph" w:customStyle="1" w:styleId="CM14">
    <w:name w:val="CM14"/>
    <w:basedOn w:val="Normal"/>
    <w:next w:val="Normal"/>
    <w:uiPriority w:val="99"/>
    <w:rsid w:val="00F201E6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theme="min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36F2A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04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u9QKTxtxylNC1aSzkKwCYfuOGA==">AMUW2mWz8mZZFTz1UVEtUeQWGYmk4BB9F9rEZCk9vfLj0fQvg6Ja1wEP1bolV7wx32d/J8znRGYrbftrEBmo3/Lw89SvLlGzG6mVTzkDzo0RbS6yDAIDM8MqFoVtRoeA4p8ErBWkjzvc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Auxiliar</dc:creator>
  <cp:lastModifiedBy>Auxiliar</cp:lastModifiedBy>
  <cp:revision>2</cp:revision>
  <cp:lastPrinted>2024-11-27T16:27:00Z</cp:lastPrinted>
  <dcterms:created xsi:type="dcterms:W3CDTF">2024-12-10T23:09:00Z</dcterms:created>
  <dcterms:modified xsi:type="dcterms:W3CDTF">2024-12-10T23:09:00Z</dcterms:modified>
</cp:coreProperties>
</file>